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BD" w:rsidRPr="00D0471D" w:rsidRDefault="00AD4FBD" w:rsidP="00AD4FBD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Календарный учебный график на  2020 - 2021 учебный год</w:t>
      </w:r>
    </w:p>
    <w:p w:rsidR="00AD4FBD" w:rsidRPr="00D0471D" w:rsidRDefault="00AD4FBD" w:rsidP="00AD4FBD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6278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709"/>
        <w:gridCol w:w="2410"/>
        <w:gridCol w:w="2448"/>
        <w:gridCol w:w="2655"/>
        <w:gridCol w:w="2428"/>
        <w:gridCol w:w="2533"/>
        <w:gridCol w:w="2410"/>
      </w:tblGrid>
      <w:tr w:rsidR="00AD4FBD" w:rsidRPr="00D0471D" w:rsidTr="009571CD">
        <w:trPr>
          <w:trHeight w:val="373"/>
        </w:trPr>
        <w:tc>
          <w:tcPr>
            <w:tcW w:w="685" w:type="dxa"/>
            <w:tcBorders>
              <w:bottom w:val="single" w:sz="4" w:space="0" w:color="auto"/>
            </w:tcBorders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4FBD" w:rsidRPr="009A6C7F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Группа раннего возраста</w:t>
            </w:r>
          </w:p>
          <w:p w:rsidR="00AD4FBD" w:rsidRPr="009A6C7F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C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* </w:t>
            </w:r>
            <w:r w:rsidRPr="009A6C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 2 полугодия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AD4FBD" w:rsidRPr="009A6C7F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C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младшая группа</w:t>
            </w:r>
          </w:p>
          <w:p w:rsidR="00AD4FBD" w:rsidRPr="009A6C7F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AD4FBD" w:rsidRPr="009A6C7F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C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младшая группа</w:t>
            </w:r>
          </w:p>
          <w:p w:rsidR="00AD4FBD" w:rsidRPr="009A6C7F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AD4FBD" w:rsidRPr="009A6C7F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C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Средняя группа</w:t>
            </w:r>
          </w:p>
          <w:p w:rsidR="00AD4FBD" w:rsidRPr="009A6C7F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AD4FBD" w:rsidRPr="009A6C7F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C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4FBD" w:rsidRPr="009A6C7F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C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Подготовительная группа </w:t>
            </w:r>
          </w:p>
        </w:tc>
      </w:tr>
      <w:tr w:rsidR="00AD4FBD" w:rsidRPr="00D0471D" w:rsidTr="009571CD">
        <w:trPr>
          <w:trHeight w:val="2248"/>
        </w:trPr>
        <w:tc>
          <w:tcPr>
            <w:tcW w:w="685" w:type="dxa"/>
            <w:vMerge w:val="restart"/>
            <w:tcBorders>
              <w:top w:val="single" w:sz="4" w:space="0" w:color="auto"/>
            </w:tcBorders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4FBD" w:rsidRPr="00D0471D" w:rsidRDefault="00AD4FBD" w:rsidP="009571CD">
            <w:pPr>
              <w:tabs>
                <w:tab w:val="left" w:pos="495"/>
                <w:tab w:val="center" w:pos="1062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Расширение ориентировки в окружающем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9.00 - 9.10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AD4FBD" w:rsidRPr="00D0471D" w:rsidRDefault="00AD4FBD" w:rsidP="009571CD">
            <w:pPr>
              <w:tabs>
                <w:tab w:val="left" w:pos="495"/>
                <w:tab w:val="center" w:pos="1062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Ребёнок и окружающий мир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9.00 – 9.10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AD4FB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Ознакомление с  окружающим миром</w:t>
            </w:r>
          </w:p>
          <w:p w:rsidR="00AD4FB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9.00 - 9.15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AD4FBD" w:rsidRDefault="00AD4FBD" w:rsidP="009571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sz w:val="26"/>
                <w:szCs w:val="26"/>
              </w:rPr>
              <w:t>9.00 – 9.20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sz w:val="26"/>
                <w:szCs w:val="26"/>
              </w:rPr>
              <w:t>Ребёнок и окружающий мир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sz w:val="26"/>
                <w:szCs w:val="26"/>
              </w:rPr>
              <w:t>9.40 - 10.00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AD4FBD" w:rsidRPr="00D0471D" w:rsidRDefault="00AD4FBD" w:rsidP="009571CD">
            <w:pPr>
              <w:tabs>
                <w:tab w:val="left" w:pos="495"/>
                <w:tab w:val="center" w:pos="1062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Ребенок и окружающий мир</w:t>
            </w:r>
          </w:p>
          <w:p w:rsidR="00AD4FB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9.10 - 9.35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Музыка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9.45 – 10.10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4FBD" w:rsidRPr="00D0471D" w:rsidRDefault="00AD4FBD" w:rsidP="009571CD">
            <w:pPr>
              <w:tabs>
                <w:tab w:val="left" w:pos="495"/>
                <w:tab w:val="center" w:pos="1062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Ребенок и окружающий мир</w:t>
            </w:r>
          </w:p>
          <w:p w:rsidR="00AD4FB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9.20 - 9.50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Рисование 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10.00 - 10.30</w:t>
            </w:r>
          </w:p>
        </w:tc>
      </w:tr>
      <w:tr w:rsidR="00AD4FBD" w:rsidRPr="00D0471D" w:rsidTr="009571CD">
        <w:trPr>
          <w:trHeight w:val="425"/>
        </w:trPr>
        <w:tc>
          <w:tcPr>
            <w:tcW w:w="685" w:type="dxa"/>
            <w:vMerge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2410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Физкультура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15.30 - 15.40</w:t>
            </w:r>
          </w:p>
        </w:tc>
        <w:tc>
          <w:tcPr>
            <w:tcW w:w="2448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Физкультура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15.55 - 16.05</w:t>
            </w:r>
          </w:p>
        </w:tc>
        <w:tc>
          <w:tcPr>
            <w:tcW w:w="2655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Физкультура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15.30 - 15.45</w:t>
            </w:r>
          </w:p>
        </w:tc>
        <w:tc>
          <w:tcPr>
            <w:tcW w:w="2428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33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Физкультура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16.15 - 16.45</w:t>
            </w:r>
          </w:p>
        </w:tc>
      </w:tr>
      <w:tr w:rsidR="00AD4FBD" w:rsidRPr="00D0471D" w:rsidTr="00AD4FBD">
        <w:trPr>
          <w:trHeight w:val="2319"/>
        </w:trPr>
        <w:tc>
          <w:tcPr>
            <w:tcW w:w="685" w:type="dxa"/>
            <w:vMerge w:val="restart"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ВТ</w:t>
            </w:r>
          </w:p>
        </w:tc>
        <w:tc>
          <w:tcPr>
            <w:tcW w:w="709" w:type="dxa"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2410" w:type="dxa"/>
          </w:tcPr>
          <w:p w:rsidR="00AD4FBD" w:rsidRPr="00D0471D" w:rsidRDefault="00AD4FBD" w:rsidP="009571CD">
            <w:pPr>
              <w:tabs>
                <w:tab w:val="left" w:pos="495"/>
                <w:tab w:val="center" w:pos="1062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Развитие речи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9.00 - 9.10</w:t>
            </w:r>
          </w:p>
        </w:tc>
        <w:tc>
          <w:tcPr>
            <w:tcW w:w="2448" w:type="dxa"/>
          </w:tcPr>
          <w:p w:rsidR="00AD4FB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Развитие речи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9.00 - 9.10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55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Математическое развитие</w:t>
            </w:r>
          </w:p>
          <w:p w:rsidR="00AD4FB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9.00 – 9.15</w:t>
            </w:r>
          </w:p>
          <w:p w:rsidR="00AD4FB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Рисование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9.25 - 9.35</w:t>
            </w:r>
          </w:p>
        </w:tc>
        <w:tc>
          <w:tcPr>
            <w:tcW w:w="2428" w:type="dxa"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sz w:val="26"/>
                <w:szCs w:val="26"/>
              </w:rPr>
              <w:t>Физкультура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sz w:val="26"/>
                <w:szCs w:val="26"/>
              </w:rPr>
              <w:t>9.00 – 9.20</w:t>
            </w:r>
          </w:p>
          <w:p w:rsidR="00AD4FBD" w:rsidRDefault="00AD4FBD" w:rsidP="009571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sz w:val="26"/>
                <w:szCs w:val="26"/>
              </w:rPr>
              <w:t>РЭМП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sz w:val="26"/>
                <w:szCs w:val="26"/>
              </w:rPr>
              <w:t>9.40 - 10.00</w:t>
            </w:r>
          </w:p>
        </w:tc>
        <w:tc>
          <w:tcPr>
            <w:tcW w:w="2533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Развитие речи</w:t>
            </w:r>
          </w:p>
          <w:p w:rsidR="00AD4FB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9.10 - 9.35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Физкультура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9.50 – 10.15</w:t>
            </w:r>
          </w:p>
        </w:tc>
        <w:tc>
          <w:tcPr>
            <w:tcW w:w="2410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РЭМП</w:t>
            </w:r>
          </w:p>
          <w:p w:rsidR="00AD4FB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9.20 - 9.50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Развитие речи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10.00 - 10.30</w:t>
            </w:r>
          </w:p>
        </w:tc>
      </w:tr>
      <w:tr w:rsidR="00AD4FBD" w:rsidRPr="00D0471D" w:rsidTr="009571CD">
        <w:trPr>
          <w:trHeight w:val="846"/>
        </w:trPr>
        <w:tc>
          <w:tcPr>
            <w:tcW w:w="685" w:type="dxa"/>
            <w:vMerge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2410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Музыка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15.30 - 15.40</w:t>
            </w:r>
          </w:p>
        </w:tc>
        <w:tc>
          <w:tcPr>
            <w:tcW w:w="2448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Музыка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15.55 - 16.05</w:t>
            </w:r>
          </w:p>
        </w:tc>
        <w:tc>
          <w:tcPr>
            <w:tcW w:w="2655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Музыка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15.30 - 15.45</w:t>
            </w:r>
          </w:p>
        </w:tc>
        <w:tc>
          <w:tcPr>
            <w:tcW w:w="2428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3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Рисование 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15.45 - 16.10</w:t>
            </w:r>
          </w:p>
        </w:tc>
        <w:tc>
          <w:tcPr>
            <w:tcW w:w="2410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Музыка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16.15 - 16.45</w:t>
            </w:r>
          </w:p>
        </w:tc>
      </w:tr>
      <w:tr w:rsidR="00AD4FBD" w:rsidRPr="00D0471D" w:rsidTr="009571CD">
        <w:trPr>
          <w:trHeight w:val="600"/>
        </w:trPr>
        <w:tc>
          <w:tcPr>
            <w:tcW w:w="685" w:type="dxa"/>
            <w:vMerge w:val="restart"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СР</w:t>
            </w:r>
          </w:p>
        </w:tc>
        <w:tc>
          <w:tcPr>
            <w:tcW w:w="709" w:type="dxa"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2410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С дидактическим материалом/сенсорное развитие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9.00 - 9.10</w:t>
            </w:r>
          </w:p>
        </w:tc>
        <w:tc>
          <w:tcPr>
            <w:tcW w:w="2448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9.00 – 9.10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Лепка/Конструирование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55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Развитие речи/основы грамотности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9.00 – 9.15</w:t>
            </w:r>
          </w:p>
        </w:tc>
        <w:tc>
          <w:tcPr>
            <w:tcW w:w="2428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sz w:val="26"/>
                <w:szCs w:val="26"/>
              </w:rPr>
              <w:t>9.00 – 9.20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sz w:val="26"/>
                <w:szCs w:val="26"/>
              </w:rPr>
              <w:t>Развитие речи/основы грамотности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sz w:val="26"/>
                <w:szCs w:val="26"/>
              </w:rPr>
              <w:lastRenderedPageBreak/>
              <w:t>9.40 – 10.00</w:t>
            </w:r>
          </w:p>
        </w:tc>
        <w:tc>
          <w:tcPr>
            <w:tcW w:w="2533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РЭМП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9.10 - 9.35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sz w:val="26"/>
                <w:szCs w:val="26"/>
              </w:rPr>
              <w:t>9.45 – 10.10</w:t>
            </w:r>
          </w:p>
        </w:tc>
        <w:tc>
          <w:tcPr>
            <w:tcW w:w="2410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Основы грамоты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9.20 - 9.50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sz w:val="26"/>
                <w:szCs w:val="26"/>
              </w:rPr>
              <w:t>Рисование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sz w:val="26"/>
                <w:szCs w:val="26"/>
              </w:rPr>
              <w:t>10.10 – 10.40</w:t>
            </w:r>
          </w:p>
        </w:tc>
      </w:tr>
      <w:tr w:rsidR="00AD4FBD" w:rsidRPr="00D0471D" w:rsidTr="009571CD">
        <w:trPr>
          <w:trHeight w:val="837"/>
        </w:trPr>
        <w:tc>
          <w:tcPr>
            <w:tcW w:w="685" w:type="dxa"/>
            <w:vMerge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2410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Физкультура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15.30 - 15.40</w:t>
            </w:r>
          </w:p>
        </w:tc>
        <w:tc>
          <w:tcPr>
            <w:tcW w:w="2448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Физкультура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15.55 - 16.05</w:t>
            </w:r>
          </w:p>
        </w:tc>
        <w:tc>
          <w:tcPr>
            <w:tcW w:w="2655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Физкультура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15.30 - 15.45</w:t>
            </w:r>
          </w:p>
        </w:tc>
        <w:tc>
          <w:tcPr>
            <w:tcW w:w="2428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Рисование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15.45 - 16.05</w:t>
            </w:r>
          </w:p>
        </w:tc>
        <w:tc>
          <w:tcPr>
            <w:tcW w:w="2533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Конструирование/робототехника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15.45 - 16.10</w:t>
            </w:r>
          </w:p>
        </w:tc>
        <w:tc>
          <w:tcPr>
            <w:tcW w:w="2410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Физкультура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16.15 - 16.45</w:t>
            </w:r>
          </w:p>
        </w:tc>
      </w:tr>
      <w:tr w:rsidR="00AD4FBD" w:rsidRPr="00D0471D" w:rsidTr="00AD4FBD">
        <w:trPr>
          <w:trHeight w:val="2491"/>
        </w:trPr>
        <w:tc>
          <w:tcPr>
            <w:tcW w:w="685" w:type="dxa"/>
            <w:vMerge w:val="restart"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ЧТ</w:t>
            </w:r>
          </w:p>
        </w:tc>
        <w:tc>
          <w:tcPr>
            <w:tcW w:w="709" w:type="dxa"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2410" w:type="dxa"/>
          </w:tcPr>
          <w:p w:rsidR="00AD4FBD" w:rsidRPr="00D0471D" w:rsidRDefault="00AD4FBD" w:rsidP="009571CD">
            <w:pPr>
              <w:tabs>
                <w:tab w:val="left" w:pos="495"/>
                <w:tab w:val="center" w:pos="1062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Развитие речи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9.00 - 9.10</w:t>
            </w:r>
          </w:p>
        </w:tc>
        <w:tc>
          <w:tcPr>
            <w:tcW w:w="2448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Ознакомление с художественной литературой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9.00 – 9.10</w:t>
            </w:r>
          </w:p>
        </w:tc>
        <w:tc>
          <w:tcPr>
            <w:tcW w:w="2655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Конструирование/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робототехника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9.00 – 9.20</w:t>
            </w:r>
          </w:p>
        </w:tc>
        <w:tc>
          <w:tcPr>
            <w:tcW w:w="2428" w:type="dxa"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sz w:val="26"/>
                <w:szCs w:val="26"/>
              </w:rPr>
              <w:t>Физкультура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sz w:val="26"/>
                <w:szCs w:val="26"/>
              </w:rPr>
              <w:t>9.00 – 9.20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3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Основы грамоты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9.10 - 9.35</w:t>
            </w:r>
          </w:p>
          <w:p w:rsidR="00AD4FBD" w:rsidRPr="00D0471D" w:rsidRDefault="00AD4FBD" w:rsidP="00AD4FBD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Физкультура</w:t>
            </w:r>
          </w:p>
          <w:p w:rsidR="00AD4FBD" w:rsidRDefault="00AD4FBD" w:rsidP="00AD4F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D4FBD" w:rsidRPr="00D0471D" w:rsidRDefault="00AD4FBD" w:rsidP="00AD4F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9.50 – 10.15</w:t>
            </w:r>
          </w:p>
        </w:tc>
        <w:tc>
          <w:tcPr>
            <w:tcW w:w="2410" w:type="dxa"/>
          </w:tcPr>
          <w:p w:rsidR="00AD4FB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РЭМП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9.20 - 9.50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Конструирование/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Робототехника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10.00 - 10.30</w:t>
            </w:r>
          </w:p>
        </w:tc>
      </w:tr>
      <w:tr w:rsidR="00AD4FBD" w:rsidRPr="00D0471D" w:rsidTr="009571CD">
        <w:trPr>
          <w:trHeight w:val="873"/>
        </w:trPr>
        <w:tc>
          <w:tcPr>
            <w:tcW w:w="685" w:type="dxa"/>
            <w:vMerge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2410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Музыка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15.30 - 15.40</w:t>
            </w:r>
          </w:p>
        </w:tc>
        <w:tc>
          <w:tcPr>
            <w:tcW w:w="2448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Музыка</w:t>
            </w:r>
          </w:p>
          <w:p w:rsidR="00AD4FBD" w:rsidRPr="00D0471D" w:rsidRDefault="00AD4FBD" w:rsidP="009571C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15.55 - 16.05</w:t>
            </w:r>
          </w:p>
        </w:tc>
        <w:tc>
          <w:tcPr>
            <w:tcW w:w="2655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Музыка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15.30 - 15.45</w:t>
            </w:r>
          </w:p>
        </w:tc>
        <w:tc>
          <w:tcPr>
            <w:tcW w:w="2428" w:type="dxa"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Лепка/аппликация/</w:t>
            </w:r>
          </w:p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ручной труд</w:t>
            </w:r>
          </w:p>
          <w:p w:rsidR="00AD4FBD" w:rsidRPr="00D0471D" w:rsidRDefault="00AD4FBD" w:rsidP="00AD4FBD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15.45 - 16.05</w:t>
            </w:r>
          </w:p>
        </w:tc>
        <w:tc>
          <w:tcPr>
            <w:tcW w:w="2533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Рисование 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15.45 - 16.10</w:t>
            </w:r>
          </w:p>
        </w:tc>
        <w:tc>
          <w:tcPr>
            <w:tcW w:w="2410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Музыка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16.15 - 16.45</w:t>
            </w:r>
          </w:p>
        </w:tc>
      </w:tr>
      <w:tr w:rsidR="00AD4FBD" w:rsidRPr="00D0471D" w:rsidTr="009571CD">
        <w:trPr>
          <w:trHeight w:val="2607"/>
        </w:trPr>
        <w:tc>
          <w:tcPr>
            <w:tcW w:w="685" w:type="dxa"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ПТ</w:t>
            </w:r>
          </w:p>
        </w:tc>
        <w:tc>
          <w:tcPr>
            <w:tcW w:w="709" w:type="dxa"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2410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Конструирование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9.00 - 9.10</w:t>
            </w:r>
          </w:p>
        </w:tc>
        <w:tc>
          <w:tcPr>
            <w:tcW w:w="2448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Рисование</w:t>
            </w:r>
          </w:p>
          <w:p w:rsidR="00AD4FB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9.00 - 9.10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55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Лепка/аппликация/ручной труд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9.00 - 9.15</w:t>
            </w:r>
          </w:p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28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Конструирование/ робототехника</w:t>
            </w:r>
          </w:p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9.00 – 9.20</w:t>
            </w:r>
          </w:p>
        </w:tc>
        <w:tc>
          <w:tcPr>
            <w:tcW w:w="2533" w:type="dxa"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Лепка/аппликация/</w:t>
            </w:r>
          </w:p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ручной труд</w:t>
            </w:r>
          </w:p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9.10 – 9.35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Физкультура на улице</w:t>
            </w:r>
          </w:p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10.40 – 11.05</w:t>
            </w:r>
          </w:p>
        </w:tc>
        <w:tc>
          <w:tcPr>
            <w:tcW w:w="2410" w:type="dxa"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Лепка/аппликация/</w:t>
            </w:r>
          </w:p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ручной труд</w:t>
            </w:r>
          </w:p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9.20 – 9.50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Физкультура на улице</w:t>
            </w:r>
          </w:p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10.40 – 11.10</w:t>
            </w:r>
          </w:p>
        </w:tc>
      </w:tr>
      <w:tr w:rsidR="00AD4FBD" w:rsidRPr="00D0471D" w:rsidTr="009571CD">
        <w:trPr>
          <w:trHeight w:val="70"/>
        </w:trPr>
        <w:tc>
          <w:tcPr>
            <w:tcW w:w="685" w:type="dxa"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AD4FBD" w:rsidRPr="009A6C7F" w:rsidRDefault="00AD4FBD" w:rsidP="009571C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С дидактическим материалом/сенсорное развитие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15.30 - 15.40</w:t>
            </w:r>
          </w:p>
        </w:tc>
        <w:tc>
          <w:tcPr>
            <w:tcW w:w="2448" w:type="dxa"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Физкультура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на улице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10.20 – 10.30</w:t>
            </w:r>
          </w:p>
        </w:tc>
        <w:tc>
          <w:tcPr>
            <w:tcW w:w="2655" w:type="dxa"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Физкультура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на улице</w:t>
            </w: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10.20 – 10.35</w:t>
            </w:r>
          </w:p>
        </w:tc>
        <w:tc>
          <w:tcPr>
            <w:tcW w:w="2428" w:type="dxa"/>
          </w:tcPr>
          <w:p w:rsidR="00AD4FBD" w:rsidRDefault="00AD4FBD" w:rsidP="00AD4FBD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Физкультура на улице</w:t>
            </w:r>
          </w:p>
          <w:p w:rsidR="00AD4FBD" w:rsidRPr="00D0471D" w:rsidRDefault="00AD4FBD" w:rsidP="00AD4FBD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D4FBD" w:rsidRPr="00D0471D" w:rsidRDefault="00AD4FBD" w:rsidP="009571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71D">
              <w:rPr>
                <w:rFonts w:ascii="Times New Roman" w:hAnsi="Times New Roman"/>
                <w:color w:val="000000"/>
                <w:sz w:val="26"/>
                <w:szCs w:val="26"/>
              </w:rPr>
              <w:t>10.40 – 11.00</w:t>
            </w:r>
          </w:p>
        </w:tc>
        <w:tc>
          <w:tcPr>
            <w:tcW w:w="2533" w:type="dxa"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AD4FBD" w:rsidRPr="00D0471D" w:rsidRDefault="00AD4FBD" w:rsidP="009571CD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AD4FBD" w:rsidRPr="00B847AF" w:rsidRDefault="00AD4FBD" w:rsidP="00AD4FB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25EA" w:rsidRDefault="00DA25EA"/>
    <w:sectPr w:rsidR="00DA25EA" w:rsidSect="00000429">
      <w:pgSz w:w="16838" w:h="11906" w:orient="landscape"/>
      <w:pgMar w:top="284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4FBD"/>
    <w:rsid w:val="00AD4FBD"/>
    <w:rsid w:val="00DA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4F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AD4FB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2021-06-24T03:42:00Z</dcterms:created>
  <dcterms:modified xsi:type="dcterms:W3CDTF">2021-06-24T03:42:00Z</dcterms:modified>
</cp:coreProperties>
</file>